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71" w:rsidRDefault="00FA4671" w:rsidP="00FA4671">
      <w:pPr>
        <w:pStyle w:val="a3"/>
      </w:pPr>
      <w:r>
        <w:t>Гимнастика после сна</w:t>
      </w:r>
    </w:p>
    <w:p w:rsid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671">
        <w:rPr>
          <w:rFonts w:ascii="Times New Roman" w:hAnsi="Times New Roman" w:cs="Times New Roman"/>
          <w:sz w:val="28"/>
          <w:szCs w:val="28"/>
        </w:rPr>
        <w:t>Комплекс № 1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«Мы проснулись»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1. «Ручки просыпаются» -  И. п.: лежа на спине. Поднимать руки в стороны и опускать вниз.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«Ножки просыпаются» - И. п.: то же. Поочередно поднимать то одну, то другую ногу.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3. «Колобок» - И. п.: то же. Перекаты на правый, затем на левый бок.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4. «Кошечки» - И. п.: стоя на четвереньках. Двигаться вперед-назад, наклоняться вниз, сгибая локти, возвращаясь в и.п.                                   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Ходьба на месте обычная, выходят из спальни на носках.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 2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«Бабочка»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Спал цветок (Дети сидят на корточках, голова наклонена, ладони  под щекой, глаза закрыты.)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И вдруг проснулся (Медленно открыть глаза, опустить руки через стороны, встать.)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Больше спать не захотел (Дети, стоя выполняют повороты головы вправо-влево, показываю пальчиком «не захотел».)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Потянулся, улыбнулся, (Дети потягиваются, улыбаются,)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Взвился вверх и полетел.  (машут руками, разбегаются.)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 3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«Солнышко»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lastRenderedPageBreak/>
        <w:t xml:space="preserve">1. «Солнышко просыпается» - И. п.: лежа на спине. Приподняться на локтях, повернуть голову влево-вправо.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«Солнышко радуется» - И. п.: то же. Обхватить руками колени, перекатываться с боку на бок.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3. «Солнечная зарядка» - И. п.: то же. Поднимать сначала  руки, затем ноги вверх-вперед.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4. «Солнышко поднимается» - И. п.: лежа на животе, руки согнуты в локтях. Приподниматься на прямые руки, не отрывая ног от кровати.                                  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5. «Солнышко высоко» - И. п.: сидя на коленях, упор руками спереди. Приподняться на руки и прямые ноги.                                         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6. «Я – большое солнышко» - И. п.: стоя на ногах возле кроватки. Поднять руки вверх через стороны, потянуться, встать на носки.                                                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 4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«Пробуждение солнышка»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Вот как солнышко встает- (Дети сидят на корточках, руки опущены, Медленно встают.)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Выше,  выше,  выше (Дети стоят, руки поднимают вверх.)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 ночи солнышко зайдет- (Дети присаживаются на корточки.)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Ниже, ниже, ниже.  (Дети сидят на корточках, наклоняют голову вниз-вверх-вниз.)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Хорошо, хорошо  (Дети встают, хлопают в ладоши.)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Солнышко смеется (Руки на пояс, повороты вправо-влево.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А под солнышком таким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Веселей живётся. (Кружение на месте в одну, а затем в другую сторону.)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 Комплекс № 5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«Заинька»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Заинька, подбодрись,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lastRenderedPageBreak/>
        <w:t xml:space="preserve">Серенький, потянись. (Дети стоят, руки вдоль туловища, приподнимаются на носки, руки через стороны поднимают вверх.)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Заинька, повернись,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Серенький, повернись. (Дети стоят, руки на поясе, выполняют повороты туловища вправо-влево.)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Заинька, попляши,  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Серенький, попляши.  (Дети выполняют пружинку.)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Заинька, поклонись,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Серенький, поклонись.  (Наклоны туловища вперёд.)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Заинька, походи,    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Серенький, походи.  (Ходьба на месте.)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Пошел зайка             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По мосточку.  (Ходьба по  ребристой дорожке.)           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Да по кочкам,          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Да по кочкам. (Прыжки по резиновым коврикам.)                   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 6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«Ветерок»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1. «Ветерок» - И. п.: лежа на животе, руки вдоль туловища. Приподнять голову, изобразить, как дует ветер: "Ф-ф-ф".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«Полет ветерка» - И. п.: то же. Развести руки в стороны.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3. «Ветерок гонит тучи» - И. п.: стоя на четвереньках. Движения туловища вперед-назад, не отрывая ног и рук от кровати.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4. «Ветер дует над полями, над лесами и садами» - Обычная ходьба переходящая в легкий бег.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 7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«Лесные приключения»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lastRenderedPageBreak/>
        <w:t xml:space="preserve"> 1. «Медведь в берлоге» - И. п.: лежа на спине, руки вдоль туловища. Перекаты с боку на бок.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2. «Зайчики – побегайчики» - И. п.: то же. Поочередное поднимание ног в быстром темпе.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3. «Зайчишки – трусишки» - И. п.: тсидя, ноги вытянуты, руки опущены вниз. Ноги согнуть в коленях, обхватить их руками – «спрятались»; вернуться в и. 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4. «Любопытные вороны» - И. п.: сидя на коленях. Встать на колени, руки развести в стороны и делать взмахи, сказать «кар-р».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5. «Белочки на веточках» - И. п.: стоя возле кровати, руки на поясе. Повороты с пружинкой.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6. «Благородные олени» - И. п.: то же. Ходьба на месте высоко поднимая колени.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 8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"Ежата"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1. "Ежата просыпаются" - И.п.: лёжа на спине, руки вдоль туловища. Поднять руки вверх над головой, потянуться. Вернуться в и.п.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"Ежата выполняют зарядку" - И.п.: то же. Поднять согнутые в коленях ноги, обхватить колени руками. Вернуться в и.п.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3. "Ёжики отдыхают" - И.п.: то же. Повороты на левый-правый бок. Вернуться в и.п.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4. "Ёжики резвятся" - И.п.: то же. Поднять руки и ноги, потрясти ими. Вернуться в и.п.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5. Дыхательное упражнение "Дуем на лапки".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 9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«Снежинка»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 1. «Снежинки просыпаются» - И. п.: лежа на спине, руки вдоль туловища. Повороты головы влево-вправо.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lastRenderedPageBreak/>
        <w:t xml:space="preserve"> 2. «Снежинки-пушинки» - И. п.: то же. Развести руки и ноги в стороны, вернуться в и.п.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3. «Снежинки-балеринки» - И. п.: стоя возле кровати, руки в стороны. Наклоны туловища с вращением кистей.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4. «Снегопад» - И. п.: то же. Медленные приседания с опусканием рук вниз.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5. «Танец снежинок» - И. п. то же. Кружение на месте на носках.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 10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"Птички"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1. "Птички проснулись" - И.п.: стоя, ноги слегка расставлены. Руки в стороны, помахать руками-"птички машут крыльями".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Птички зовут друзей" - И.п.: стоя, руки на поясе, ноги слегка расставлены. Поворот вправо, произнести: "Чик-чирик", поворот влево, произнести то же.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3. Птички клюют зёрнышки" - И.п.: стоя, ноги слегка расставлены, руки опущены. Присесть, постучать пальчиками по полу, произнести: "Клю-клю". Вернуться в и.п.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4. "Птички веселятся" - И.п.: стоя, ноги слегка расставлены, руки опущены. Прыжки на месте в чередовании с ходьбой.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№11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"Петушок"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1. "Петушок просыпается" - И.п.: лёжа на спине, руки вытянуты за головой. Поднять прямые ноги и руки вверх, руки вверх, вернуться в и.п.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"Петушок ищет зёрнышки" - И.п.: сидя, скрестив ноги, руки на поясе. Наклоны головы вправо-влево.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3. "Петушок пьёт водичку" - И.п.: сидя на пятках, руки опущены. Встать на колени, руки вверх, наклониться вперёд.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4. "Петушок прыгает" - Прыжки на двух ногах.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№12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«Котёнок»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1. "Котёнок просыпается" - И.п.- лежа на спине, руки  вдоль туловища. Согнуть колени, ноги подтянуть к груди, обхватить колени руками, вернуться в и.п.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"Котёнок сердится" - И.п.- сидя, ноги вытянуты, руки в упоре сзади. Согнуть ноги в коленях, подтянуть их к груди, со звуком «ф-ф».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3. "Котёнок отдыхает" - И.п.- то же, одна рука на животе, другая на груди. Вдох через нос, выдох через рот.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4. "Котёнок разыгрался" - И.п.- стоя, ноги врозь, руки внизу. Хлопок в ладоши - выдох, развести ладони в стороны- выдох.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5. "Котёнок резвится" - Поскоки на месте.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   Комплекс №13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«Лесная прогулка»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1. «Потягушки» - И.п.- лежа на спине, руки вдоль туловища, потягивание.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«Встаём» - И.п.- лежа на спине, руки вдоль туловища, сесть с прямыми ногами, руки к носкам.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3. «Вот нагнулась ёлочка, зеленые иголочки» - И.п.- стоя, ноги на ширине плеч, руки внизу, наклон туловища вперед.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4.«Собираем ягоды» - И.п. – стоя, ноги слегка расставлены, руки опущены. Присесть на корточки, "взять ягоду".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5. «Береза» И.п. – стоя, ноги на ширине плеч, руки вдоль туловища.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Подняться на носки, руки поднять через стороны вверх.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№14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"Весёлая зарядка"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1. «Потянулись» - И. п.: лежа на спине. Руки вверх, потянуться, произнести: "Ух!"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lastRenderedPageBreak/>
        <w:t>2. «Паучок» - И.п.: лежа на спине, руки и ноги разведены в стороны. Поочерёдно сгибать руки и ноги.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3. «Колобок» И.п.: лежа на спине, руки развести в стороны. Подтянуть колени к груди, обхватить их руками, вернуться в и.п.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4. «Рыбка» И.п.: лежа на животе руки под подбородком. Приподнять голову, подвигать руками и ногами.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№15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“Забавные котята”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1. "Котята просыпаются” - И. п.: лежа на спине, руки вдоль туловища. Поднять правую руку, затем левую, потянуться,  вернуться в и. п.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"Потянули задние лапки” - И. п.: лежа на спине, руки вдоль туловища. Приподнять и потянуть правую ногу, затем левую, плавно попеременно опустить.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3. "Ищем друга” - И. п.: лежа на животе. Приподнять голову, поворот головой влево-вправо, вернуться в и. 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4.  "Котенок сердитый" - И. п.: стоя на четвереньках. Приподняться, выгнуть спину “дугой”, голову вниз “фыр-фыр”.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5. "Котенок ласковый" - И. п.: стоя на четвереньках. Голову вверх, спину прогнуть, повилять хвостом.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№16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«В гостях у солнышка»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1. "Улыбаемся солнышку" - И.п.: стоя, ноги слегка расставлены, руки опущены. Руки через стороны поднять вверх, помахать ими, улыбнуться.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"Прячемся от солнышка" -И.п.: сидя, ноги согнуты в коленях, руками обхватить колени. Повернуться вокруг своей оси, переступая ногами по кругу.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3. "Загорают ножки" - И.п.   сидя, ноги вместе, руки в упоре сзади. Сгибать и разгибать ноги.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lastRenderedPageBreak/>
        <w:t>4. "Радуемся солнышку" - И.п.: стоя, ноги слегка расставлены, руки на поясе. Подпрыгивания на месте.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№17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«Весёлые жуки»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1. "Жуки потянулись" - И.п.: стоя, ноги слегка расставлены. Потянуться, руки через стороны вверх.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"Проснулись глазки" - И.п.: то же. Погладить закрытые глазки от переносицы к внешнему краю глаз и обратно.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3. "Проснулись ушки" - И.п.: то же. Растирать уши снизу вверх в течение 20 секунд.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4. "Проснулись лапки" - И.п.: то же. Поднять перед собой вытянутые вперёд и потрясти ими.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5. "Жуки греются на солнышке" - И.п: лёжа на спине, руки вдоль туловища. Поворот на живот, вернуться в и.п.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6. "Весёлые жуки" - И.п.: лёжа на спине, руки вдоль туловища. Хлопки руками перед собой.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Комплекс №18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"Ладошки"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1. "Покажи ладошки" - И.п.: стоя, ноги слегка расставлены, руки опущены. Руки вытянуть ладошками вперёд, сказать: "Вот!" Вернуться в и.п.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2. "Хлопни по ладошке" - И.п.: то же. Присесть, хлопнуть в ладошки, встать.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3. "Поиграем пальчиками" - И.п.: сидя, ноги врозь, руки согнуты в локтях, пальцы сжаты в кулачки. Сжимать и разжимать кулачки в течение 20 секунд.</w:t>
      </w:r>
    </w:p>
    <w:p w:rsidR="00FA4671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4. "Достань ладошками до колен" - И.п.: сидя, ноги вместе, руки опущены.  Наклониться вперёд и хлопнуть ладошками по коленкам. Вернуться в и.п.</w:t>
      </w:r>
    </w:p>
    <w:p w:rsidR="00DA3D3E" w:rsidRPr="00FA4671" w:rsidRDefault="00FA4671" w:rsidP="00FA4671">
      <w:pPr>
        <w:rPr>
          <w:rFonts w:ascii="Times New Roman" w:hAnsi="Times New Roman" w:cs="Times New Roman"/>
          <w:sz w:val="28"/>
          <w:szCs w:val="28"/>
        </w:rPr>
      </w:pPr>
      <w:r w:rsidRPr="00FA4671">
        <w:rPr>
          <w:rFonts w:ascii="Times New Roman" w:hAnsi="Times New Roman" w:cs="Times New Roman"/>
          <w:sz w:val="28"/>
          <w:szCs w:val="28"/>
        </w:rPr>
        <w:t>5. "Дружные ладошки" - Дети находят себе пару, выходят из спальни, держась за руки.</w:t>
      </w:r>
    </w:p>
    <w:sectPr w:rsidR="00DA3D3E" w:rsidRPr="00FA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70"/>
    <w:rsid w:val="00BD6470"/>
    <w:rsid w:val="00DA3D3E"/>
    <w:rsid w:val="00F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557AF-E4C4-4A5D-AD06-BAC0011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46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1518</Words>
  <Characters>8658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2019-01-08T09:19:00Z</dcterms:created>
  <dcterms:modified xsi:type="dcterms:W3CDTF">2019-01-08T09:19:00Z</dcterms:modified>
</cp:coreProperties>
</file>