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65" w:rsidRDefault="00365965"/>
    <w:p w:rsidR="00DF3658" w:rsidRDefault="00DF3658"/>
    <w:p w:rsidR="00DF3658" w:rsidRDefault="00DF3658"/>
    <w:p w:rsidR="00DF3658" w:rsidRPr="00DF3658" w:rsidRDefault="00DF3658" w:rsidP="00DF3658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</w:t>
      </w:r>
      <w:r w:rsidRPr="00DF3658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DF3658" w:rsidRPr="00DF3658" w:rsidRDefault="00DF3658" w:rsidP="00DF3658"/>
    <w:p w:rsidR="00DF3658" w:rsidRP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F3658">
        <w:rPr>
          <w:rFonts w:ascii="Times New Roman" w:hAnsi="Times New Roman" w:cs="Times New Roman"/>
          <w:sz w:val="28"/>
          <w:szCs w:val="28"/>
        </w:rPr>
        <w:t xml:space="preserve">Физкультурное занятие в детском саду </w:t>
      </w:r>
    </w:p>
    <w:p w:rsidR="00593DB1" w:rsidRDefault="00DF3658" w:rsidP="00DF3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F3658">
        <w:rPr>
          <w:rFonts w:ascii="Times New Roman" w:hAnsi="Times New Roman" w:cs="Times New Roman"/>
          <w:sz w:val="28"/>
          <w:szCs w:val="28"/>
        </w:rPr>
        <w:t>(Классическое)</w:t>
      </w: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Выполнила:</w:t>
      </w: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Афанасьева Нелли Алексеевна</w:t>
      </w:r>
    </w:p>
    <w:p w:rsid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Проверила:</w:t>
      </w:r>
    </w:p>
    <w:p w:rsidR="00DF3658" w:rsidRPr="00DF3658" w:rsidRDefault="00DF3658" w:rsidP="00DF3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Пастухова Надежда Петровна</w:t>
      </w:r>
    </w:p>
    <w:p w:rsidR="00593DB1" w:rsidRDefault="00593DB1"/>
    <w:p w:rsidR="00593DB1" w:rsidRDefault="00593DB1"/>
    <w:p w:rsidR="00593DB1" w:rsidRDefault="00593DB1"/>
    <w:p w:rsidR="00593DB1" w:rsidRDefault="00593DB1"/>
    <w:p w:rsidR="00593DB1" w:rsidRDefault="00593DB1"/>
    <w:p w:rsidR="00593DB1" w:rsidRDefault="00593DB1"/>
    <w:p w:rsidR="00593DB1" w:rsidRDefault="00593DB1"/>
    <w:p w:rsidR="00593DB1" w:rsidRPr="00DF3658" w:rsidRDefault="00593DB1" w:rsidP="00DF3658">
      <w:pPr>
        <w:pStyle w:val="a3"/>
      </w:pPr>
      <w:r w:rsidRPr="00DF3658">
        <w:lastRenderedPageBreak/>
        <w:t xml:space="preserve">Физкультурное занятие в детском саду </w:t>
      </w:r>
    </w:p>
    <w:p w:rsidR="00593DB1" w:rsidRPr="00DF3658" w:rsidRDefault="00593DB1" w:rsidP="00DF3658">
      <w:pPr>
        <w:pStyle w:val="a3"/>
      </w:pPr>
      <w:r w:rsidRPr="00DF3658">
        <w:t>(Классическое)</w:t>
      </w:r>
    </w:p>
    <w:p w:rsidR="00593DB1" w:rsidRPr="00DF3658" w:rsidRDefault="00593DB1" w:rsidP="00593DB1">
      <w:pPr>
        <w:rPr>
          <w:b/>
          <w:sz w:val="28"/>
          <w:szCs w:val="28"/>
        </w:rPr>
      </w:pPr>
    </w:p>
    <w:p w:rsidR="00593DB1" w:rsidRPr="00DF3658" w:rsidRDefault="00593DB1" w:rsidP="00593DB1">
      <w:pPr>
        <w:rPr>
          <w:rFonts w:ascii="Times New Roman" w:hAnsi="Times New Roman" w:cs="Times New Roman"/>
          <w:sz w:val="28"/>
          <w:szCs w:val="28"/>
        </w:rPr>
      </w:pPr>
      <w:r w:rsidRPr="00DF36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F3658">
        <w:rPr>
          <w:rFonts w:ascii="Times New Roman" w:hAnsi="Times New Roman" w:cs="Times New Roman"/>
          <w:sz w:val="28"/>
          <w:szCs w:val="28"/>
        </w:rPr>
        <w:t>это формирование двигательных умений и навыков, и развитие физических качеств.</w:t>
      </w:r>
    </w:p>
    <w:p w:rsidR="00593DB1" w:rsidRPr="00DF3658" w:rsidRDefault="00593DB1" w:rsidP="00593DB1">
      <w:pPr>
        <w:rPr>
          <w:rFonts w:ascii="Times New Roman" w:hAnsi="Times New Roman" w:cs="Times New Roman"/>
          <w:sz w:val="28"/>
          <w:szCs w:val="28"/>
        </w:rPr>
      </w:pPr>
      <w:r w:rsidRPr="00DF365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3658">
        <w:rPr>
          <w:rFonts w:ascii="Times New Roman" w:hAnsi="Times New Roman" w:cs="Times New Roman"/>
          <w:sz w:val="28"/>
          <w:szCs w:val="28"/>
        </w:rPr>
        <w:t>Двигательная, определяется по движениям основной части, где уточняют элемент техники.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850"/>
        <w:gridCol w:w="1134"/>
        <w:gridCol w:w="3113"/>
      </w:tblGrid>
      <w:tr w:rsidR="00E179B2" w:rsidRPr="00DF3658" w:rsidTr="00E179B2">
        <w:tc>
          <w:tcPr>
            <w:tcW w:w="2689" w:type="dxa"/>
          </w:tcPr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упражнение </w:t>
            </w:r>
          </w:p>
        </w:tc>
        <w:tc>
          <w:tcPr>
            <w:tcW w:w="1559" w:type="dxa"/>
          </w:tcPr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850" w:type="dxa"/>
          </w:tcPr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1134" w:type="dxa"/>
          </w:tcPr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3113" w:type="dxa"/>
          </w:tcPr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Организационные методические указания.</w:t>
            </w:r>
          </w:p>
        </w:tc>
      </w:tr>
      <w:tr w:rsidR="00E179B2" w:rsidRPr="00DF3658" w:rsidTr="00505892">
        <w:trPr>
          <w:trHeight w:val="9360"/>
        </w:trPr>
        <w:tc>
          <w:tcPr>
            <w:tcW w:w="2689" w:type="dxa"/>
          </w:tcPr>
          <w:p w:rsidR="00E179B2" w:rsidRPr="00DF3658" w:rsidRDefault="00E179B2" w:rsidP="00E179B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E179B2" w:rsidRPr="00DF3658" w:rsidRDefault="00E179B2" w:rsidP="00E179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Построение в колонку</w:t>
            </w:r>
          </w:p>
          <w:p w:rsidR="00E179B2" w:rsidRPr="00DF3658" w:rsidRDefault="00E179B2" w:rsidP="00E17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B2" w:rsidRPr="00DF3658" w:rsidRDefault="00E179B2" w:rsidP="00E179B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Ходьба парами</w:t>
            </w:r>
          </w:p>
          <w:p w:rsidR="00E179B2" w:rsidRPr="00DF3658" w:rsidRDefault="00E179B2" w:rsidP="00E17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B2" w:rsidRPr="00DF3658" w:rsidRDefault="00E179B2" w:rsidP="00E17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B2" w:rsidRPr="00DF3658" w:rsidRDefault="00E179B2" w:rsidP="00E17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B2" w:rsidRPr="00DF3658" w:rsidRDefault="00E179B2" w:rsidP="00E179B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Бег в россыпную</w:t>
            </w:r>
          </w:p>
          <w:p w:rsidR="00505892" w:rsidRPr="00DF3658" w:rsidRDefault="00505892" w:rsidP="00505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92" w:rsidRPr="00DF3658" w:rsidRDefault="00505892" w:rsidP="005058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Ходьба на носочках в колонне</w:t>
            </w:r>
          </w:p>
          <w:p w:rsidR="00505892" w:rsidRPr="00DF3658" w:rsidRDefault="00505892" w:rsidP="00505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92" w:rsidRPr="00DF3658" w:rsidRDefault="00505892" w:rsidP="005058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Ходьба на внешней стороне стопы.</w:t>
            </w:r>
          </w:p>
          <w:p w:rsidR="00E179B2" w:rsidRPr="00DF3658" w:rsidRDefault="00505892" w:rsidP="005058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Лёгкий бег</w:t>
            </w:r>
          </w:p>
          <w:p w:rsidR="00E179B2" w:rsidRPr="00DF3658" w:rsidRDefault="00505892" w:rsidP="00E17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892" w:rsidRPr="00DF3658" w:rsidRDefault="00505892" w:rsidP="005058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Обычная ходьба с перестроением в круг</w:t>
            </w:r>
          </w:p>
          <w:p w:rsidR="00E179B2" w:rsidRPr="00DF3658" w:rsidRDefault="00E179B2" w:rsidP="00E179B2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Построились паровозиком друг за другом</w:t>
            </w:r>
          </w:p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Воспитатель делит детей на равные части и вторую часть подтягивает к первой</w:t>
            </w:r>
          </w:p>
          <w:p w:rsidR="00E179B2" w:rsidRPr="00DF3658" w:rsidRDefault="00E179B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B2" w:rsidRPr="00DF3658" w:rsidRDefault="0050589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Рассыпались (</w:t>
            </w:r>
            <w:r w:rsidR="00E179B2" w:rsidRPr="00DF3658">
              <w:rPr>
                <w:rFonts w:ascii="Times New Roman" w:hAnsi="Times New Roman" w:cs="Times New Roman"/>
                <w:sz w:val="28"/>
                <w:szCs w:val="28"/>
              </w:rPr>
              <w:t>как снежок по всему залу)</w:t>
            </w:r>
          </w:p>
          <w:p w:rsidR="00505892" w:rsidRPr="00DF3658" w:rsidRDefault="0050589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92" w:rsidRPr="00DF3658" w:rsidRDefault="0050589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Покажите, как вы выросли, какие вы большие (реки в верх)</w:t>
            </w:r>
          </w:p>
          <w:p w:rsidR="00505892" w:rsidRPr="00DF3658" w:rsidRDefault="0050589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92" w:rsidRPr="00DF3658" w:rsidRDefault="00505892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Идём как медвежата</w:t>
            </w:r>
          </w:p>
          <w:p w:rsidR="00505892" w:rsidRPr="00DF3658" w:rsidRDefault="00505892" w:rsidP="00505892">
            <w:pPr>
              <w:pStyle w:val="a6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(Руки на поясе)</w:t>
            </w:r>
          </w:p>
          <w:p w:rsidR="00505892" w:rsidRPr="00DF3658" w:rsidRDefault="00505892" w:rsidP="00505892">
            <w:pPr>
              <w:pStyle w:val="a6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92" w:rsidRPr="00DF3658" w:rsidRDefault="00505892" w:rsidP="00505892">
            <w:pPr>
              <w:pStyle w:val="a6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92" w:rsidRPr="00DF3658" w:rsidRDefault="00505892" w:rsidP="0050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Паровозик ускорил свой ход</w:t>
            </w:r>
          </w:p>
          <w:p w:rsidR="00505892" w:rsidRPr="00DF3658" w:rsidRDefault="00505892" w:rsidP="00505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92" w:rsidRPr="00DF3658" w:rsidRDefault="00505892" w:rsidP="0050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Идём за мной образуем круг </w:t>
            </w:r>
          </w:p>
        </w:tc>
      </w:tr>
    </w:tbl>
    <w:p w:rsidR="00593DB1" w:rsidRPr="00DF3658" w:rsidRDefault="00593DB1" w:rsidP="00593DB1">
      <w:pPr>
        <w:rPr>
          <w:rFonts w:ascii="Times New Roman" w:hAnsi="Times New Roman" w:cs="Times New Roman"/>
          <w:sz w:val="28"/>
          <w:szCs w:val="28"/>
        </w:rPr>
      </w:pPr>
    </w:p>
    <w:p w:rsidR="00593DB1" w:rsidRPr="00DF3658" w:rsidRDefault="00593DB1" w:rsidP="00593D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340"/>
        <w:gridCol w:w="901"/>
        <w:gridCol w:w="1226"/>
        <w:gridCol w:w="3331"/>
      </w:tblGrid>
      <w:tr w:rsidR="00505892" w:rsidRPr="00DF3658" w:rsidTr="00FB11AF">
        <w:trPr>
          <w:trHeight w:val="13031"/>
        </w:trPr>
        <w:tc>
          <w:tcPr>
            <w:tcW w:w="2836" w:type="dxa"/>
          </w:tcPr>
          <w:p w:rsidR="00505892" w:rsidRPr="00DF3658" w:rsidRDefault="00E36290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Основная часть и ОРУ</w:t>
            </w:r>
          </w:p>
          <w:p w:rsidR="00E36290" w:rsidRPr="00DF3658" w:rsidRDefault="00E36290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 А) Общее развивающее упражнение.</w:t>
            </w:r>
          </w:p>
          <w:p w:rsidR="00E36290" w:rsidRPr="00DF3658" w:rsidRDefault="00E36290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1. Веточки качаются   И.П ноги слегка расставлены, руки опущены вдоль тела. Поднять руки через стороны помахать ими, опустить И.П</w:t>
            </w:r>
          </w:p>
          <w:p w:rsidR="00D92207" w:rsidRPr="00DF3658" w:rsidRDefault="00D92207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 2. Постучим</w:t>
            </w:r>
          </w:p>
          <w:p w:rsidR="00E36290" w:rsidRPr="00DF3658" w:rsidRDefault="00E36290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И.П Ноги На ширине ступни, руки за спиной, присесть, кончиками пальцев постучать по коленям, встать И.П</w:t>
            </w:r>
          </w:p>
          <w:p w:rsidR="00285CCD" w:rsidRPr="00DF3658" w:rsidRDefault="00285CCD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285CCD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3. Собираем грибочки</w:t>
            </w:r>
          </w:p>
          <w:p w:rsidR="00285CCD" w:rsidRPr="00DF3658" w:rsidRDefault="00285CCD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И.П ноги на ширине плеч, наклониться, кончиками пальцев коснуться пола и выпрямится, И.П</w:t>
            </w:r>
          </w:p>
          <w:p w:rsidR="00285CCD" w:rsidRPr="00DF3658" w:rsidRDefault="00285CCD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285CCD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4. «Юла»</w:t>
            </w:r>
          </w:p>
          <w:p w:rsidR="00285CCD" w:rsidRPr="00DF3658" w:rsidRDefault="00285CCD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И.П ноги слегка расставлены, руки на поясе, прыжки вокруг </w:t>
            </w:r>
            <w:r w:rsidRPr="00DF3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себя, чередование с ходьбой. </w:t>
            </w:r>
          </w:p>
          <w:p w:rsidR="00285CCD" w:rsidRPr="00DF3658" w:rsidRDefault="00285CCD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285CCD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Б) основные виды движений</w:t>
            </w:r>
          </w:p>
          <w:p w:rsidR="00285CCD" w:rsidRPr="00DF3658" w:rsidRDefault="00285CCD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1. Катание мячей друг, другу через ворота.</w:t>
            </w:r>
          </w:p>
          <w:p w:rsidR="00D92207" w:rsidRPr="00DF3658" w:rsidRDefault="00D92207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 по дугу, не касаясь пола.</w:t>
            </w:r>
          </w:p>
          <w:p w:rsidR="00D92207" w:rsidRPr="00DF3658" w:rsidRDefault="00D92207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92207" w:rsidRPr="00DF3658" w:rsidRDefault="00D92207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3. Подвижная игра</w:t>
            </w:r>
          </w:p>
          <w:p w:rsidR="00D92207" w:rsidRPr="00DF3658" w:rsidRDefault="00D92207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«Лягушки» (прыжки)</w:t>
            </w:r>
          </w:p>
          <w:p w:rsidR="00D92207" w:rsidRPr="00DF3658" w:rsidRDefault="00D92207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C06" w:rsidRPr="00DF3658" w:rsidRDefault="00577C06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058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577C06" w:rsidRPr="00DF3658" w:rsidRDefault="00577C06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77C06" w:rsidRPr="00DF3658" w:rsidRDefault="00577C06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Анализ, оценка</w:t>
            </w:r>
          </w:p>
          <w:p w:rsidR="00577C06" w:rsidRPr="00DF3658" w:rsidRDefault="00577C06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77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Выход из зала</w:t>
            </w:r>
          </w:p>
        </w:tc>
        <w:tc>
          <w:tcPr>
            <w:tcW w:w="1340" w:type="dxa"/>
          </w:tcPr>
          <w:p w:rsidR="00505892" w:rsidRPr="00DF3658" w:rsidRDefault="00505892" w:rsidP="00593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05892" w:rsidRPr="00DF3658" w:rsidRDefault="00505892" w:rsidP="00593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505892" w:rsidRPr="00DF3658" w:rsidRDefault="00505892" w:rsidP="00593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92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Встаньте на узкой дорожке, руки поднимаем прямые. </w:t>
            </w: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90" w:rsidRPr="00DF3658" w:rsidRDefault="00E36290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Ноги поставим на широкой</w:t>
            </w:r>
            <w:r w:rsidR="00285CCD"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 дорожке, присели, спина прямая</w:t>
            </w:r>
          </w:p>
          <w:p w:rsidR="00285CCD" w:rsidRPr="00DF3658" w:rsidRDefault="00285CCD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285CCD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285CCD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285CCD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285CCD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285CCD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Наклоняемся пониже.</w:t>
            </w: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285CCD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Прыгаем легко</w:t>
            </w:r>
          </w:p>
          <w:p w:rsidR="00285CCD" w:rsidRPr="00DF3658" w:rsidRDefault="00285CCD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285CCD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Перестраиваем парами, ставим ворота.</w:t>
            </w:r>
            <w:r w:rsidR="00D92207" w:rsidRPr="00DF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CD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Усаживаем детей на расстояние 2 метра и по сигналу катают мячи. (Посменно)</w:t>
            </w: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Ставится 4 дуги и дети поочерёдна подлезают под дугу.</w:t>
            </w: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07" w:rsidRPr="00DF3658" w:rsidRDefault="00D92207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Дети друг за другом прыгают продвигаясь вперёд, воспитатель читает стих.</w:t>
            </w: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«Вот лягушка на дорожке».</w:t>
            </w: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Воспитатель называет животного, а дети произносят звуки.</w:t>
            </w: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Вы хорошо сегодня занимались? Молодцы!</w:t>
            </w:r>
          </w:p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AF" w:rsidRDefault="00FB11AF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06" w:rsidRPr="00DF3658" w:rsidRDefault="00577C06" w:rsidP="0059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F3658">
              <w:rPr>
                <w:rFonts w:ascii="Times New Roman" w:hAnsi="Times New Roman" w:cs="Times New Roman"/>
                <w:sz w:val="28"/>
                <w:szCs w:val="28"/>
              </w:rPr>
              <w:t>В какие игры мы сегодня играли? Молодцы!</w:t>
            </w:r>
          </w:p>
        </w:tc>
      </w:tr>
    </w:tbl>
    <w:p w:rsidR="00593DB1" w:rsidRPr="00593DB1" w:rsidRDefault="00593DB1" w:rsidP="00593DB1">
      <w:pPr>
        <w:rPr>
          <w:b/>
        </w:rPr>
      </w:pPr>
    </w:p>
    <w:p w:rsidR="00593DB1" w:rsidRDefault="00593DB1" w:rsidP="00593DB1"/>
    <w:p w:rsidR="00593DB1" w:rsidRPr="00593DB1" w:rsidRDefault="00593DB1" w:rsidP="00593DB1"/>
    <w:sectPr w:rsidR="00593DB1" w:rsidRPr="0059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E518A"/>
    <w:multiLevelType w:val="hybridMultilevel"/>
    <w:tmpl w:val="4C4209A8"/>
    <w:lvl w:ilvl="0" w:tplc="C430F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26BCF"/>
    <w:multiLevelType w:val="hybridMultilevel"/>
    <w:tmpl w:val="737A696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4D85E8D"/>
    <w:multiLevelType w:val="hybridMultilevel"/>
    <w:tmpl w:val="56CE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558D5"/>
    <w:multiLevelType w:val="hybridMultilevel"/>
    <w:tmpl w:val="411A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E01BA"/>
    <w:multiLevelType w:val="hybridMultilevel"/>
    <w:tmpl w:val="C19AB3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B8"/>
    <w:rsid w:val="00285CCD"/>
    <w:rsid w:val="00365965"/>
    <w:rsid w:val="004D16B8"/>
    <w:rsid w:val="00505892"/>
    <w:rsid w:val="00577C06"/>
    <w:rsid w:val="00593DB1"/>
    <w:rsid w:val="00D92207"/>
    <w:rsid w:val="00DF3658"/>
    <w:rsid w:val="00E179B2"/>
    <w:rsid w:val="00E36290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A5CF-F6C0-4449-A307-C731EE76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3D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9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E17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2016-02-15T14:39:00Z</dcterms:created>
  <dcterms:modified xsi:type="dcterms:W3CDTF">2016-02-16T16:49:00Z</dcterms:modified>
</cp:coreProperties>
</file>